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CA86" w:rsidR="0061148E" w:rsidRPr="008F69F5" w:rsidRDefault="000F3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4C3F" w:rsidR="0061148E" w:rsidRPr="008F69F5" w:rsidRDefault="000F3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26A42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608AC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6BF70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556FD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B19DB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D3802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C4201" w:rsidR="00B87ED3" w:rsidRPr="008F69F5" w:rsidRDefault="000F3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61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63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BA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3784D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1D29C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0319F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CD334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6FBAB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348DA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C0130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43C0B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EE77F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A8242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26F51" w:rsidR="00B87ED3" w:rsidRPr="008F69F5" w:rsidRDefault="000F3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1F12F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37B7E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223D3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A1027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5C00C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C197C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C1D4F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88F8" w:rsidR="00B87ED3" w:rsidRPr="00944D28" w:rsidRDefault="000F3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598B6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B2E7E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D3B2A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258BF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AF030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F651E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38EC0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41917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35E1E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8B667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2AB8C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12736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8E3FC" w:rsidR="00B87ED3" w:rsidRPr="008F69F5" w:rsidRDefault="000F3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61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E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2024-06-11T09:14:00.0000000Z</dcterms:modified>
</coreProperties>
</file>