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F26D" w:rsidR="0061148E" w:rsidRPr="008F69F5" w:rsidRDefault="00673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FB7C" w:rsidR="0061148E" w:rsidRPr="008F69F5" w:rsidRDefault="00673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C14FA" w:rsidR="00B87ED3" w:rsidRPr="008F69F5" w:rsidRDefault="00673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A2427" w:rsidR="00B87ED3" w:rsidRPr="008F69F5" w:rsidRDefault="00673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4129B" w:rsidR="00B87ED3" w:rsidRPr="008F69F5" w:rsidRDefault="00673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6AE4B" w:rsidR="00B87ED3" w:rsidRPr="008F69F5" w:rsidRDefault="00673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09C5A" w:rsidR="00B87ED3" w:rsidRPr="008F69F5" w:rsidRDefault="00673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9241B" w:rsidR="00B87ED3" w:rsidRPr="008F69F5" w:rsidRDefault="00673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4FA91" w:rsidR="00B87ED3" w:rsidRPr="008F69F5" w:rsidRDefault="00673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9A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2C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60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A273B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95911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4A9A7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C5E88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AA18" w:rsidR="00B87ED3" w:rsidRPr="00944D28" w:rsidRDefault="00673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05B7E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A510B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4393E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DA6BD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DC05C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5680E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E7A81" w:rsidR="00B87ED3" w:rsidRPr="008F69F5" w:rsidRDefault="0067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F852B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B34DB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73A69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EBF31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5B06B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6CCA2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FF81A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80C6" w:rsidR="00B87ED3" w:rsidRPr="00944D28" w:rsidRDefault="00673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7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5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A0962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8EB59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E9B34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257FE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3FC11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F1528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02267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B299" w:rsidR="00B87ED3" w:rsidRPr="00944D28" w:rsidRDefault="00673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F9291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8E65D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503DA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B9B83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FC724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D2BD5" w:rsidR="00B87ED3" w:rsidRPr="008F69F5" w:rsidRDefault="0067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20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3CA"/>
    <w:rsid w:val="00677F71"/>
    <w:rsid w:val="006B5100"/>
    <w:rsid w:val="006F12A6"/>
    <w:rsid w:val="0079465E"/>
    <w:rsid w:val="00810317"/>
    <w:rsid w:val="008348EC"/>
    <w:rsid w:val="008452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2024-06-11T07:13:00.0000000Z</dcterms:modified>
</coreProperties>
</file>