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5892" w:rsidR="0061148E" w:rsidRPr="008F69F5" w:rsidRDefault="00EC5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C372" w:rsidR="0061148E" w:rsidRPr="008F69F5" w:rsidRDefault="00EC5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64E4F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B57D3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76EC4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EC8DC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121A8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23EE2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8E33B" w:rsidR="00B87ED3" w:rsidRPr="008F69F5" w:rsidRDefault="00EC5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AB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B3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1E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19785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C2F9B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7B09A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83BEE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D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E5181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12918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62507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F4643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23EFB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19587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978D2" w:rsidR="00B87ED3" w:rsidRPr="008F69F5" w:rsidRDefault="00EC5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D724D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D581E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B1BED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CC43C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FC47F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9CB1D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D92E7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E3657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17EF5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B93E0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9F50B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D55C7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5BFE4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EF2B3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739EE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20416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E14F8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49FC6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285C1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F734F" w:rsidR="00B87ED3" w:rsidRPr="008F69F5" w:rsidRDefault="00EC5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B4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A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2024-06-11T06:32:00.0000000Z</dcterms:modified>
</coreProperties>
</file>