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A4769" w:rsidR="0061148E" w:rsidRPr="008F69F5" w:rsidRDefault="00853F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D9DA3" w:rsidR="0061148E" w:rsidRPr="008F69F5" w:rsidRDefault="00853F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30761" w:rsidR="00B87ED3" w:rsidRPr="008F69F5" w:rsidRDefault="0085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0A6616" w:rsidR="00B87ED3" w:rsidRPr="008F69F5" w:rsidRDefault="0085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B1593" w:rsidR="00B87ED3" w:rsidRPr="008F69F5" w:rsidRDefault="0085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9D9A5" w:rsidR="00B87ED3" w:rsidRPr="008F69F5" w:rsidRDefault="0085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304AE1" w:rsidR="00B87ED3" w:rsidRPr="008F69F5" w:rsidRDefault="0085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CF54B" w:rsidR="00B87ED3" w:rsidRPr="008F69F5" w:rsidRDefault="0085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B46B8" w:rsidR="00B87ED3" w:rsidRPr="008F69F5" w:rsidRDefault="0085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53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4B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752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8AEA4" w:rsidR="00B87ED3" w:rsidRPr="008F69F5" w:rsidRDefault="0085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71E4E" w:rsidR="00B87ED3" w:rsidRPr="008F69F5" w:rsidRDefault="0085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9B52E" w:rsidR="00B87ED3" w:rsidRPr="008F69F5" w:rsidRDefault="0085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A5279" w:rsidR="00B87ED3" w:rsidRPr="008F69F5" w:rsidRDefault="0085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2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5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2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8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AA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DDB5D" w:rsidR="00B87ED3" w:rsidRPr="008F69F5" w:rsidRDefault="0085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87816" w:rsidR="00B87ED3" w:rsidRPr="008F69F5" w:rsidRDefault="0085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B5906" w:rsidR="00B87ED3" w:rsidRPr="008F69F5" w:rsidRDefault="0085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47481" w:rsidR="00B87ED3" w:rsidRPr="008F69F5" w:rsidRDefault="0085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20E61" w:rsidR="00B87ED3" w:rsidRPr="008F69F5" w:rsidRDefault="0085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2F4A1" w:rsidR="00B87ED3" w:rsidRPr="008F69F5" w:rsidRDefault="0085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7A32D" w:rsidR="00B87ED3" w:rsidRPr="008F69F5" w:rsidRDefault="0085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5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3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6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E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F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A3FAC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BC188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BABE3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27E11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AF7B9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A2144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64FE2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9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C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E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B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E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B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3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3336D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A2967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EAC99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F1A65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24144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CFC9E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901E2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0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4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E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A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8A0CE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08C20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0795E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5E2CB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A75EC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009AB" w:rsidR="00B87ED3" w:rsidRPr="008F69F5" w:rsidRDefault="0085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7C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D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C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A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F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1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F4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B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2024-06-11T05:51:00.0000000Z</dcterms:modified>
</coreProperties>
</file>