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86E9" w:rsidR="0061148E" w:rsidRPr="008F69F5" w:rsidRDefault="00DD2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941D" w:rsidR="0061148E" w:rsidRPr="008F69F5" w:rsidRDefault="00DD2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15B95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806FD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10DBD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D81EE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39AA9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9E4C7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564D9" w:rsidR="00B87ED3" w:rsidRPr="008F69F5" w:rsidRDefault="00DD2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31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1C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DC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ECC0F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7D4C6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447C7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51A99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FBBD8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591CD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6CE16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46418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CFD00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D7005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19F5E" w:rsidR="00B87ED3" w:rsidRPr="008F69F5" w:rsidRDefault="00DD2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15D6F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BCA64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69C64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ACC6C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54AA4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12846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43BEA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79C7D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42BE9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39E48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991D6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59191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B7CFA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B0713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6852" w:rsidR="00B87ED3" w:rsidRPr="00944D28" w:rsidRDefault="00DD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BA6BC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D5644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A59F1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3AAD7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BB09E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8337E" w:rsidR="00B87ED3" w:rsidRPr="008F69F5" w:rsidRDefault="00DD2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C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B6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2024-06-11T01:40:00.0000000Z</dcterms:modified>
</coreProperties>
</file>