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28FF6" w:rsidR="0061148E" w:rsidRPr="008F69F5" w:rsidRDefault="001013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E2942" w:rsidR="0061148E" w:rsidRPr="008F69F5" w:rsidRDefault="001013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710EF" w:rsidR="00B87ED3" w:rsidRPr="008F69F5" w:rsidRDefault="00101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BE839" w:rsidR="00B87ED3" w:rsidRPr="008F69F5" w:rsidRDefault="00101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EEE5A" w:rsidR="00B87ED3" w:rsidRPr="008F69F5" w:rsidRDefault="00101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FE135" w:rsidR="00B87ED3" w:rsidRPr="008F69F5" w:rsidRDefault="00101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B9FC5" w:rsidR="00B87ED3" w:rsidRPr="008F69F5" w:rsidRDefault="00101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6DD71" w:rsidR="00B87ED3" w:rsidRPr="008F69F5" w:rsidRDefault="00101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5DDEA" w:rsidR="00B87ED3" w:rsidRPr="008F69F5" w:rsidRDefault="00101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19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DD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BA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DCE2F" w:rsidR="00B87ED3" w:rsidRPr="008F69F5" w:rsidRDefault="0010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A42C9" w:rsidR="00B87ED3" w:rsidRPr="008F69F5" w:rsidRDefault="0010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C6D8F" w:rsidR="00B87ED3" w:rsidRPr="008F69F5" w:rsidRDefault="0010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7D644" w:rsidR="00B87ED3" w:rsidRPr="008F69F5" w:rsidRDefault="0010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4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1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B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A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55FEE" w:rsidR="00B87ED3" w:rsidRPr="008F69F5" w:rsidRDefault="0010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7A6FE" w:rsidR="00B87ED3" w:rsidRPr="008F69F5" w:rsidRDefault="0010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49BD0" w:rsidR="00B87ED3" w:rsidRPr="008F69F5" w:rsidRDefault="0010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85B7E" w:rsidR="00B87ED3" w:rsidRPr="008F69F5" w:rsidRDefault="0010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18FC5" w:rsidR="00B87ED3" w:rsidRPr="008F69F5" w:rsidRDefault="0010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602B3" w:rsidR="00B87ED3" w:rsidRPr="008F69F5" w:rsidRDefault="0010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DBE3B" w:rsidR="00B87ED3" w:rsidRPr="008F69F5" w:rsidRDefault="0010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E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E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A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5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2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7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1FF19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AB754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7ECB5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8B785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B710B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FF2AE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804F0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4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0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C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D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3B29B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8D2EA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AC03A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1677F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B8375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A9B64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CBF3A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7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0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D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0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03FA6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6E428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BB630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3999C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269C0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8146D" w:rsidR="00B87ED3" w:rsidRPr="008F69F5" w:rsidRDefault="0010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68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6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9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F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320"/>
    <w:rsid w:val="001250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2024-06-11T00:22:00.0000000Z</dcterms:modified>
</coreProperties>
</file>