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BBA6F" w:rsidR="00FD3806" w:rsidRPr="00A72646" w:rsidRDefault="00DD6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021F6" w:rsidR="00FD3806" w:rsidRPr="002A5E6C" w:rsidRDefault="00DD6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95CB9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5D449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FCFE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7107B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02544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49BB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6D14" w:rsidR="00B87ED3" w:rsidRPr="00AF0D95" w:rsidRDefault="00DD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1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B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6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B8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3AAA1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7F29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622C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1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D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6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D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A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4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0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21EDA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BC3E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03E3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1911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8DBB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94C4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CCBB" w:rsidR="00B87ED3" w:rsidRPr="00AF0D95" w:rsidRDefault="00DD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1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FB95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3AFB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BA77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9DA53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245E1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7CFD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C32C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3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3F4C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B1DF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13774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8001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D69F8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3F7C3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50B4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30C5" w:rsidR="00B87ED3" w:rsidRPr="00AF0D95" w:rsidRDefault="00DD6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A6DF6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C168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F7DDA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5B9B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F743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8AC2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9A38" w:rsidR="00B87ED3" w:rsidRPr="00AF0D95" w:rsidRDefault="00DD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1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3E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0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