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2F044" w:rsidR="00FD3806" w:rsidRPr="00A72646" w:rsidRDefault="00AE4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86C9D" w:rsidR="00FD3806" w:rsidRPr="002A5E6C" w:rsidRDefault="00AE4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1B3AB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3CA5E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B7268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46296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AF6EE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099F9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DA7F" w:rsidR="00B87ED3" w:rsidRPr="00AF0D95" w:rsidRDefault="00AE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5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90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6E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22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6F62A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5A8F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73CE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0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E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C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7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5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D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7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C261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C919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7113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15B8B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4BCEA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63BC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A6B9" w:rsidR="00B87ED3" w:rsidRPr="00AF0D95" w:rsidRDefault="00AE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0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E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B1A20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8B167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4DF00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3731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D52D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BFC77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D2E1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2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A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C98E4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624C1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AB576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D3F2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F831F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D80D7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6EE8F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9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DFABC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D379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52BD7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A3BD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519E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BD0C2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5BE8" w:rsidR="00B87ED3" w:rsidRPr="00AF0D95" w:rsidRDefault="00AE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A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5CF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F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