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A6622" w:rsidR="00FD3806" w:rsidRPr="00A72646" w:rsidRDefault="00BF0E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86D9B" w:rsidR="00FD3806" w:rsidRPr="002A5E6C" w:rsidRDefault="00BF0E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7013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4C97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B54B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545F1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3F00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4D80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F0C6" w:rsidR="00B87ED3" w:rsidRPr="00AF0D95" w:rsidRDefault="00BF0E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D1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7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0F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C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CB86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5A362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F733B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A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6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5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B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B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6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D3C4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18C7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9B11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E82AE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8A55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BD875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468E" w:rsidR="00B87ED3" w:rsidRPr="00AF0D95" w:rsidRDefault="00BF0E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D886" w:rsidR="00B87ED3" w:rsidRPr="00AF0D95" w:rsidRDefault="00BF0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6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D6610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86D14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3BD6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23A2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20B3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006C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2700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8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E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6C21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2E15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671B1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F151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1D05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8E57F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159B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E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C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E8305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B635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A26F3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E7F4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406B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340C4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54F4" w:rsidR="00B87ED3" w:rsidRPr="00AF0D95" w:rsidRDefault="00BF0E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3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3FF6" w:rsidR="00B87ED3" w:rsidRPr="00AF0D95" w:rsidRDefault="00BF0E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8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E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9F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E1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