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436C4" w:rsidR="00FD3806" w:rsidRPr="00A72646" w:rsidRDefault="008619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AD983" w:rsidR="00FD3806" w:rsidRPr="002A5E6C" w:rsidRDefault="008619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9F91A" w:rsidR="00B87ED3" w:rsidRPr="00AF0D95" w:rsidRDefault="00861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0B4D9" w:rsidR="00B87ED3" w:rsidRPr="00AF0D95" w:rsidRDefault="00861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15892" w:rsidR="00B87ED3" w:rsidRPr="00AF0D95" w:rsidRDefault="00861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05CBD" w:rsidR="00B87ED3" w:rsidRPr="00AF0D95" w:rsidRDefault="00861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8DF07" w:rsidR="00B87ED3" w:rsidRPr="00AF0D95" w:rsidRDefault="00861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9B5A" w:rsidR="00B87ED3" w:rsidRPr="00AF0D95" w:rsidRDefault="00861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499E" w:rsidR="00B87ED3" w:rsidRPr="00AF0D95" w:rsidRDefault="00861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5B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06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B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7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61144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B564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62574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2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C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F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A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3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7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8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387CF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FA0D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7589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3AA25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8FF73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493D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811C6" w:rsidR="00B87ED3" w:rsidRPr="00AF0D95" w:rsidRDefault="00861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0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D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CDECC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E5D15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CD33D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89309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CF1D8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F11E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6C1D1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BFCF" w:rsidR="00B87ED3" w:rsidRPr="00AF0D95" w:rsidRDefault="00861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6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6446F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35315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C435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9E14D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9808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6DE8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662BF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0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D068E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1B0AD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77549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883B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3DE4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080AA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46F87" w:rsidR="00B87ED3" w:rsidRPr="00AF0D95" w:rsidRDefault="00861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98EC" w:rsidR="00B87ED3" w:rsidRPr="00AF0D95" w:rsidRDefault="00861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4F99" w:rsidR="00B87ED3" w:rsidRPr="00AF0D95" w:rsidRDefault="00861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C5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92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