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5C87B" w:rsidR="00FD3806" w:rsidRPr="00A72646" w:rsidRDefault="009C4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9248B" w:rsidR="00FD3806" w:rsidRPr="002A5E6C" w:rsidRDefault="009C4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A335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337FE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052B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91D6D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C8D43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92B9C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4983B" w:rsidR="00B87ED3" w:rsidRPr="00AF0D95" w:rsidRDefault="009C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8D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93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CB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56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3B9E1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26296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1070F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9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7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3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9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D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E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C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27A17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412D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73D7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9D2A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67DC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E9C0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B5130" w:rsidR="00B87ED3" w:rsidRPr="00AF0D95" w:rsidRDefault="009C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1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8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19C01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B2DF3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297FD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06CF8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7E31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DDDD5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1445F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8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F412" w:rsidR="00B87ED3" w:rsidRPr="00AF0D95" w:rsidRDefault="009C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1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8D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D000D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5F0A7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8797C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BF2CD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5DCF6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27FD9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9EAF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9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5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80AC8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94BA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B2E8A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5F6A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E2EE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6033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D0D12" w:rsidR="00B87ED3" w:rsidRPr="00AF0D95" w:rsidRDefault="009C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9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8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4B01" w:rsidR="00B87ED3" w:rsidRPr="00AF0D95" w:rsidRDefault="009C41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571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166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