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A0D771" w:rsidR="00FD3806" w:rsidRPr="00A72646" w:rsidRDefault="00505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679C5" w:rsidR="00FD3806" w:rsidRPr="002A5E6C" w:rsidRDefault="00505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127A1" w:rsidR="00B87ED3" w:rsidRPr="00AF0D95" w:rsidRDefault="00505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CE9CC" w:rsidR="00B87ED3" w:rsidRPr="00AF0D95" w:rsidRDefault="00505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EDE5F" w:rsidR="00B87ED3" w:rsidRPr="00AF0D95" w:rsidRDefault="00505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B4DA3" w:rsidR="00B87ED3" w:rsidRPr="00AF0D95" w:rsidRDefault="00505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9988" w:rsidR="00B87ED3" w:rsidRPr="00AF0D95" w:rsidRDefault="00505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3E645" w:rsidR="00B87ED3" w:rsidRPr="00AF0D95" w:rsidRDefault="00505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A4818" w:rsidR="00B87ED3" w:rsidRPr="00AF0D95" w:rsidRDefault="00505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5D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82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78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4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C9B61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2D822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4191F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D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4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9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E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A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7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99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15413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568FA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67A3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8C034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95E8A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1FAE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3F7D" w:rsidR="00B87ED3" w:rsidRPr="00AF0D95" w:rsidRDefault="00505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7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F71C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4A81C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BC38E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12D0D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9674D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F97C8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1EB83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8845" w:rsidR="00B87ED3" w:rsidRPr="00AF0D95" w:rsidRDefault="005054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B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414CA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7B03C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8824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4CFFC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8B14C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A718C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B9353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0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2B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9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E3EC5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F24C9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BB75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7CF38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4CD81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8E2B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99049" w:rsidR="00B87ED3" w:rsidRPr="00AF0D95" w:rsidRDefault="00505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8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1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65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4F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