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33964" w:rsidR="00FD3806" w:rsidRPr="00A72646" w:rsidRDefault="004306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9ACD1" w:rsidR="00FD3806" w:rsidRPr="002A5E6C" w:rsidRDefault="004306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5C637" w:rsidR="00B87ED3" w:rsidRPr="00AF0D95" w:rsidRDefault="0043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6267" w:rsidR="00B87ED3" w:rsidRPr="00AF0D95" w:rsidRDefault="0043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DDADC" w:rsidR="00B87ED3" w:rsidRPr="00AF0D95" w:rsidRDefault="0043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D9F5" w:rsidR="00B87ED3" w:rsidRPr="00AF0D95" w:rsidRDefault="0043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97016" w:rsidR="00B87ED3" w:rsidRPr="00AF0D95" w:rsidRDefault="0043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9B783" w:rsidR="00B87ED3" w:rsidRPr="00AF0D95" w:rsidRDefault="0043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52D2F" w:rsidR="00B87ED3" w:rsidRPr="00AF0D95" w:rsidRDefault="00430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D8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6C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D0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9B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0BB36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C6070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C7058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2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1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0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2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D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8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BD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D76BE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01E01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8974D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4BE89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EDF44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7105D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90A44" w:rsidR="00B87ED3" w:rsidRPr="00AF0D95" w:rsidRDefault="00430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8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BDA80" w:rsidR="00B87ED3" w:rsidRPr="00AF0D95" w:rsidRDefault="004306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B37D4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89238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8D6BF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D5072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A1EFB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E482A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828B2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E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41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E3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C5F13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D0538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CBFBB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6BE8E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1EC92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DF61B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D770E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6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1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4B21E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70914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DCA18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762F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275C8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BDCB0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B4B2A" w:rsidR="00B87ED3" w:rsidRPr="00AF0D95" w:rsidRDefault="00430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1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2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E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D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D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3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814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6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