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C80D6" w:rsidR="00FD3806" w:rsidRPr="00A72646" w:rsidRDefault="003C6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1B3C7" w:rsidR="00FD3806" w:rsidRPr="002A5E6C" w:rsidRDefault="003C6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8A7B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0A7C4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0F7F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7FA6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C21A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C2B9B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F682" w:rsidR="00B87ED3" w:rsidRPr="00AF0D95" w:rsidRDefault="003C6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78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6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9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8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6084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901C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9BF2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B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5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0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6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6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7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3794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D6AD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00976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1C0D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0030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6C91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25CF" w:rsidR="00B87ED3" w:rsidRPr="00AF0D95" w:rsidRDefault="003C6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5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7417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0BDF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74BE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5ADC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3A49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1BAC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4D6D6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A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52F1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05319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919A8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6125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1E49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9ED5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669B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4F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138C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D290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EBDB4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5ED3D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A720E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1DD5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49239" w:rsidR="00B87ED3" w:rsidRPr="00AF0D95" w:rsidRDefault="003C6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9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9C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3C61A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