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DE2AA" w:rsidR="00FD3806" w:rsidRPr="00A72646" w:rsidRDefault="00022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B421C" w:rsidR="00FD3806" w:rsidRPr="002A5E6C" w:rsidRDefault="00022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7CFEE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C81BF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81B30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5EBCE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EE02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9BE5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7F0A" w:rsidR="00B87ED3" w:rsidRPr="00AF0D95" w:rsidRDefault="0002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D4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90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A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1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A3A47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8D954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4409B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5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9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10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4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8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4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5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7E112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AFC8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6374B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F29B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27FD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9311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AB24" w:rsidR="00B87ED3" w:rsidRPr="00AF0D95" w:rsidRDefault="0002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4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6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9AD4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629F3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D8F6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0DB8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F741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97E5E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30891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7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C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5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1929B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185B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0DDB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1F142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A64B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BC2D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A947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E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A4262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D088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BE7DC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055A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3D66F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D6E7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2D1B" w:rsidR="00B87ED3" w:rsidRPr="00AF0D95" w:rsidRDefault="0002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2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4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F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