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FF638" w:rsidR="00FD3806" w:rsidRPr="00A72646" w:rsidRDefault="00341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2A78D" w:rsidR="00FD3806" w:rsidRPr="002A5E6C" w:rsidRDefault="00341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C147C" w:rsidR="00B87ED3" w:rsidRPr="00AF0D95" w:rsidRDefault="0034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86222" w:rsidR="00B87ED3" w:rsidRPr="00AF0D95" w:rsidRDefault="0034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5C114" w:rsidR="00B87ED3" w:rsidRPr="00AF0D95" w:rsidRDefault="0034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8E774" w:rsidR="00B87ED3" w:rsidRPr="00AF0D95" w:rsidRDefault="0034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99D30" w:rsidR="00B87ED3" w:rsidRPr="00AF0D95" w:rsidRDefault="0034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0C3CF" w:rsidR="00B87ED3" w:rsidRPr="00AF0D95" w:rsidRDefault="0034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108C4" w:rsidR="00B87ED3" w:rsidRPr="00AF0D95" w:rsidRDefault="00341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5A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A9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73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30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7EB23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2F259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9D562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B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7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2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A6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5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2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C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59F4D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476BD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BC910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88043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0F459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33927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B323" w:rsidR="00B87ED3" w:rsidRPr="00AF0D95" w:rsidRDefault="00341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2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5ED8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44A31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25716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661F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7D025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C8DEF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CC05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C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E9F9E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443DC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2466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4DD9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6F515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F8CC9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67DA5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2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5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1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0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4BD04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95144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50B78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2773F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89DF4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03ACA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1BC34" w:rsidR="00B87ED3" w:rsidRPr="00AF0D95" w:rsidRDefault="00341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2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7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7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0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B64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5E2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