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5CF26" w:rsidR="00FD3806" w:rsidRPr="00A72646" w:rsidRDefault="00B91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E8E2B" w:rsidR="00FD3806" w:rsidRPr="002A5E6C" w:rsidRDefault="00B91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3B8F1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47C4B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4DC5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A3F52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785FC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B23D8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031CE" w:rsidR="00B87ED3" w:rsidRPr="00AF0D95" w:rsidRDefault="00B9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8B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F2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75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72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A400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BB37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E05C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AD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2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3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5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6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F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F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9AF78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45FC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059E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0A18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8ECD4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D804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63C4D" w:rsidR="00B87ED3" w:rsidRPr="00AF0D95" w:rsidRDefault="00B9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4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D6E2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B0501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E3AC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EDAB8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0394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F9C14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8339B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8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05A4F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B13C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46ED0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F974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4640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EB362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39E3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94F6" w:rsidR="00B87ED3" w:rsidRPr="00AF0D95" w:rsidRDefault="00B91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B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7292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A6BF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7D6BC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CF96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57BD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7C09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8A88" w:rsidR="00B87ED3" w:rsidRPr="00AF0D95" w:rsidRDefault="00B9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43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FC7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BC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