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AB3FF" w:rsidR="00FD3806" w:rsidRPr="00A72646" w:rsidRDefault="000713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BE237" w:rsidR="00FD3806" w:rsidRPr="002A5E6C" w:rsidRDefault="000713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3DCDB" w:rsidR="00B87ED3" w:rsidRPr="00AF0D95" w:rsidRDefault="00071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2794A" w:rsidR="00B87ED3" w:rsidRPr="00AF0D95" w:rsidRDefault="00071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BB8D4" w:rsidR="00B87ED3" w:rsidRPr="00AF0D95" w:rsidRDefault="00071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D2729" w:rsidR="00B87ED3" w:rsidRPr="00AF0D95" w:rsidRDefault="00071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D30CA" w:rsidR="00B87ED3" w:rsidRPr="00AF0D95" w:rsidRDefault="00071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A7AF1" w:rsidR="00B87ED3" w:rsidRPr="00AF0D95" w:rsidRDefault="00071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20FC1" w:rsidR="00B87ED3" w:rsidRPr="00AF0D95" w:rsidRDefault="00071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7E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C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3E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CC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782DA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FA325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78C5E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43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0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8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4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3B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8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BE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8A14F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F4C29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F0D21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0FFC9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CDD28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43D12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8FE0A" w:rsidR="00B87ED3" w:rsidRPr="00AF0D95" w:rsidRDefault="00071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2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A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B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B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249D9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FE9C8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FD71A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72004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52B68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E5B5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D215C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A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8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D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A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734B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DC298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FC431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5078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E1035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87A84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A0848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F4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F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8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F1974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23338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4CBDB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CA39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64600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2F5B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5E90F" w:rsidR="00B87ED3" w:rsidRPr="00AF0D95" w:rsidRDefault="00071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06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D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8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A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9AD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3C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