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B2A16" w:rsidR="00FD3806" w:rsidRPr="00A72646" w:rsidRDefault="00020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2A3DC" w:rsidR="00FD3806" w:rsidRPr="002A5E6C" w:rsidRDefault="00020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C9E7C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D3A78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D6959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C688D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CD240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060AA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57D7" w:rsidR="00B87ED3" w:rsidRPr="00AF0D95" w:rsidRDefault="0002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A7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9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7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1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B46C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A3472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42235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F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9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7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C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4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B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06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0B4C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0DD95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1129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FC52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84289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362E3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65B9E" w:rsidR="00B87ED3" w:rsidRPr="00AF0D95" w:rsidRDefault="0002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7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4037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83F3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74EB5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176DF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BC97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47677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E12F5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2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88CA2" w:rsidR="00B87ED3" w:rsidRPr="00AF0D95" w:rsidRDefault="00020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C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A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0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001A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6F1C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28DF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FF66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4DCD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6D56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F008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B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2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6725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6AE7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48EB9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76AB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1810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EE1A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A27D4" w:rsidR="00B87ED3" w:rsidRPr="00AF0D95" w:rsidRDefault="0002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4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1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B7CE" w:rsidR="00B87ED3" w:rsidRPr="00AF0D95" w:rsidRDefault="00020A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340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5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