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F075F" w:rsidR="00FD3806" w:rsidRPr="00A72646" w:rsidRDefault="00A56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F7360" w:rsidR="00FD3806" w:rsidRPr="002A5E6C" w:rsidRDefault="00A56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D341E" w:rsidR="00B87ED3" w:rsidRPr="00AF0D95" w:rsidRDefault="00A5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4C3EC" w:rsidR="00B87ED3" w:rsidRPr="00AF0D95" w:rsidRDefault="00A5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42EF" w:rsidR="00B87ED3" w:rsidRPr="00AF0D95" w:rsidRDefault="00A5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0BB2A" w:rsidR="00B87ED3" w:rsidRPr="00AF0D95" w:rsidRDefault="00A5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1999C" w:rsidR="00B87ED3" w:rsidRPr="00AF0D95" w:rsidRDefault="00A5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3DE4D" w:rsidR="00B87ED3" w:rsidRPr="00AF0D95" w:rsidRDefault="00A5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B6FCF" w:rsidR="00B87ED3" w:rsidRPr="00AF0D95" w:rsidRDefault="00A5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A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2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22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C3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93B5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5E5A8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59C79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5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3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C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D1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3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0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9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ABFED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9BE59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2A64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522BB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B5A4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8865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F0B30" w:rsidR="00B87ED3" w:rsidRPr="00AF0D95" w:rsidRDefault="00A5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D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2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B23F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312E8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A92E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B747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10163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E14C2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4139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F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B991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DD442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45F92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559D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AAC2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9BF3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093C7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F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3BF4D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75EF7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B4AD2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25A35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F0BDC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1BA0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A8004" w:rsidR="00B87ED3" w:rsidRPr="00AF0D95" w:rsidRDefault="00A5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31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1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A0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92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