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FA850" w:rsidR="00FD3806" w:rsidRPr="00A72646" w:rsidRDefault="002E7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AA8AE" w:rsidR="00FD3806" w:rsidRPr="002A5E6C" w:rsidRDefault="002E7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3695" w:rsidR="00B87ED3" w:rsidRPr="00AF0D95" w:rsidRDefault="002E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1B26F" w:rsidR="00B87ED3" w:rsidRPr="00AF0D95" w:rsidRDefault="002E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A8236" w:rsidR="00B87ED3" w:rsidRPr="00AF0D95" w:rsidRDefault="002E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765ED" w:rsidR="00B87ED3" w:rsidRPr="00AF0D95" w:rsidRDefault="002E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616BB" w:rsidR="00B87ED3" w:rsidRPr="00AF0D95" w:rsidRDefault="002E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7AEB2" w:rsidR="00B87ED3" w:rsidRPr="00AF0D95" w:rsidRDefault="002E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7219C" w:rsidR="00B87ED3" w:rsidRPr="00AF0D95" w:rsidRDefault="002E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8E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F0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56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8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47EF3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EC40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E89BF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1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9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C3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F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3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39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73CC2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6A05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0988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4CE9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43F2B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6F514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CE3D6" w:rsidR="00B87ED3" w:rsidRPr="00AF0D95" w:rsidRDefault="002E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D4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282A3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8B6F3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D77D7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784F3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151AC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78937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10F1F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6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1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D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B851B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B8C7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9258F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8A056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ECB0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58AB6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D21EB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0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7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0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7ACDD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84F0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03F0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50024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1324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6BA23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BB0C" w:rsidR="00B87ED3" w:rsidRPr="00AF0D95" w:rsidRDefault="002E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9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AC4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1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