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9BC5FA" w:rsidR="00FD3806" w:rsidRPr="00A72646" w:rsidRDefault="009A51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1C7A7" w:rsidR="00FD3806" w:rsidRPr="002A5E6C" w:rsidRDefault="009A51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01C94" w:rsidR="00B87ED3" w:rsidRPr="00AF0D95" w:rsidRDefault="009A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63AFB" w:rsidR="00B87ED3" w:rsidRPr="00AF0D95" w:rsidRDefault="009A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FDD5E" w:rsidR="00B87ED3" w:rsidRPr="00AF0D95" w:rsidRDefault="009A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6743C" w:rsidR="00B87ED3" w:rsidRPr="00AF0D95" w:rsidRDefault="009A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487C0" w:rsidR="00B87ED3" w:rsidRPr="00AF0D95" w:rsidRDefault="009A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CD53B" w:rsidR="00B87ED3" w:rsidRPr="00AF0D95" w:rsidRDefault="009A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7599E" w:rsidR="00B87ED3" w:rsidRPr="00AF0D95" w:rsidRDefault="009A5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6B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BA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07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A0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A0370" w:rsidR="00B87ED3" w:rsidRPr="00AF0D95" w:rsidRDefault="009A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3AC0F" w:rsidR="00B87ED3" w:rsidRPr="00AF0D95" w:rsidRDefault="009A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316CC" w:rsidR="00B87ED3" w:rsidRPr="00AF0D95" w:rsidRDefault="009A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4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F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0B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5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2D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A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E61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65492" w:rsidR="00B87ED3" w:rsidRPr="00AF0D95" w:rsidRDefault="009A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9A802" w:rsidR="00B87ED3" w:rsidRPr="00AF0D95" w:rsidRDefault="009A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9821C" w:rsidR="00B87ED3" w:rsidRPr="00AF0D95" w:rsidRDefault="009A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30109" w:rsidR="00B87ED3" w:rsidRPr="00AF0D95" w:rsidRDefault="009A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C49F2" w:rsidR="00B87ED3" w:rsidRPr="00AF0D95" w:rsidRDefault="009A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29D95" w:rsidR="00B87ED3" w:rsidRPr="00AF0D95" w:rsidRDefault="009A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EA89A" w:rsidR="00B87ED3" w:rsidRPr="00AF0D95" w:rsidRDefault="009A5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B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B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F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98F93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A78DC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1FDF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E18C1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EF15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EEF9B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C773B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5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8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C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B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BD67E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33FFD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F6199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1BD3E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34FB5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B5628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C691E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E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B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98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821DA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502CA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4BAD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5BF74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0698A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295E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A52FA" w:rsidR="00B87ED3" w:rsidRPr="00AF0D95" w:rsidRDefault="009A5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8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E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EC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9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C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0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9CA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1B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3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