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DEC67" w:rsidR="00FD3806" w:rsidRPr="00A72646" w:rsidRDefault="00702C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68BE6" w:rsidR="00FD3806" w:rsidRPr="002A5E6C" w:rsidRDefault="00702C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4440C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B73E5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066F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4F287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95D85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FEE16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9E4BD" w:rsidR="00B87ED3" w:rsidRPr="00AF0D95" w:rsidRDefault="00702C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2FA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17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63F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7D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44668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2046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D36E5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1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20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F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9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DD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F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FB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EC1C2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98075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B521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F5C3C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AA789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79D0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389A" w:rsidR="00B87ED3" w:rsidRPr="00AF0D95" w:rsidRDefault="00702C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D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8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25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9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E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2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8513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69EC7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6E7C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1D9A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9B226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E587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BE87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62CA" w:rsidR="00B87ED3" w:rsidRPr="00AF0D95" w:rsidRDefault="00702C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F6A8A" w:rsidR="00B87ED3" w:rsidRPr="00AF0D95" w:rsidRDefault="00702C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6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4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3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0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7A3C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8DF67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9E79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D3D2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ECA8B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CF7FE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6F0D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F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0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CF69" w:rsidR="00B87ED3" w:rsidRPr="00AF0D95" w:rsidRDefault="00702C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1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1F2A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A93A0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00D64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A0F78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E6033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F37A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F219" w:rsidR="00B87ED3" w:rsidRPr="00AF0D95" w:rsidRDefault="00702C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6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4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5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7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B948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2C2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