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AA99D" w:rsidR="00FD3806" w:rsidRPr="00A72646" w:rsidRDefault="00995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9552A" w:rsidR="00FD3806" w:rsidRPr="002A5E6C" w:rsidRDefault="00995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22472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B357F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5F237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9FA9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7DFA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5F14A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2FD30" w:rsidR="00B87ED3" w:rsidRPr="00AF0D95" w:rsidRDefault="00995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C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9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44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6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67E4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5E51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03E3A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D6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F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0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8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0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AB7B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5365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DF897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4BCFA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A0F26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3759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B62F4" w:rsidR="00B87ED3" w:rsidRPr="00AF0D95" w:rsidRDefault="00995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CD0D" w:rsidR="00B87ED3" w:rsidRPr="00AF0D95" w:rsidRDefault="00995D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2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4A3B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B09D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A4A9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D225B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7737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A16E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97E2D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7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36C2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9BDFE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CA743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0EE2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6AC12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58E7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AEF4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D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A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9B3C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4E77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24D4D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0EF86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030F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0B3D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171B" w:rsidR="00B87ED3" w:rsidRPr="00AF0D95" w:rsidRDefault="00995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5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4BF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DC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