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36864" w:rsidR="00FD3806" w:rsidRPr="00A72646" w:rsidRDefault="00B92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1AFCD" w:rsidR="00FD3806" w:rsidRPr="002A5E6C" w:rsidRDefault="00B92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424E9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6213C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7068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47368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784EA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190BD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0A04B" w:rsidR="00B87ED3" w:rsidRPr="00AF0D95" w:rsidRDefault="00B92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86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B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7BA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66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BC832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87306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A41FD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E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8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4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7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9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27D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BDBF7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0F9FB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7585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01E8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90D5A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33F2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2684" w:rsidR="00B87ED3" w:rsidRPr="00AF0D95" w:rsidRDefault="00B92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F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D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4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82BD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D491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B90BA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B92C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467C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1ECB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05F6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7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C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8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2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9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0E16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2BB74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F3DB0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B70D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5F4A4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71E0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4C2EE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3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7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F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0D2BD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75C6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4B9C4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3469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9C4B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9D0E4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12DB3" w:rsidR="00B87ED3" w:rsidRPr="00AF0D95" w:rsidRDefault="00B92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14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2F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0D8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9C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