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EB653" w:rsidR="00FD3806" w:rsidRPr="00A72646" w:rsidRDefault="006646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60059" w:rsidR="00FD3806" w:rsidRPr="002A5E6C" w:rsidRDefault="006646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41F16" w:rsidR="00B87ED3" w:rsidRPr="00AF0D95" w:rsidRDefault="0066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76405" w:rsidR="00B87ED3" w:rsidRPr="00AF0D95" w:rsidRDefault="0066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84D8F" w:rsidR="00B87ED3" w:rsidRPr="00AF0D95" w:rsidRDefault="0066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82D9D" w:rsidR="00B87ED3" w:rsidRPr="00AF0D95" w:rsidRDefault="0066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2E7F" w:rsidR="00B87ED3" w:rsidRPr="00AF0D95" w:rsidRDefault="0066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22FF8" w:rsidR="00B87ED3" w:rsidRPr="00AF0D95" w:rsidRDefault="0066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D21A" w:rsidR="00B87ED3" w:rsidRPr="00AF0D95" w:rsidRDefault="0066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55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BD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E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5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70B32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45B25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708D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C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A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6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0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7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6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B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CE441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2C0F8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B391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6BF9F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42746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72685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09F81" w:rsidR="00B87ED3" w:rsidRPr="00AF0D95" w:rsidRDefault="0066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F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D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FF646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E7E5B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13A2B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1A183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3F535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A253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59203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7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9A5C" w:rsidR="00B87ED3" w:rsidRPr="00AF0D95" w:rsidRDefault="006646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3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3C28B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00489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4719B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10257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4537F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4E95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166BA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0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D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A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09EE4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9FEE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E6F47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A9CDC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EF7DD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7DA1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05CAF" w:rsidR="00B87ED3" w:rsidRPr="00AF0D95" w:rsidRDefault="0066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6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AC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462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