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44B38" w:rsidR="00FD3806" w:rsidRPr="00A72646" w:rsidRDefault="00BA40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15D88" w:rsidR="00FD3806" w:rsidRPr="002A5E6C" w:rsidRDefault="00BA40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C32FF" w:rsidR="00B87ED3" w:rsidRPr="00AF0D95" w:rsidRDefault="00BA4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BB097" w:rsidR="00B87ED3" w:rsidRPr="00AF0D95" w:rsidRDefault="00BA4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00699" w:rsidR="00B87ED3" w:rsidRPr="00AF0D95" w:rsidRDefault="00BA4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CB96D" w:rsidR="00B87ED3" w:rsidRPr="00AF0D95" w:rsidRDefault="00BA4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D762D" w:rsidR="00B87ED3" w:rsidRPr="00AF0D95" w:rsidRDefault="00BA4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F47B5" w:rsidR="00B87ED3" w:rsidRPr="00AF0D95" w:rsidRDefault="00BA4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81033" w:rsidR="00B87ED3" w:rsidRPr="00AF0D95" w:rsidRDefault="00BA4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64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6D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9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C4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D02BA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CC7CC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9BE07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3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C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8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0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6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9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C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F3DA1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8E4E9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3FC8B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C4359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CCC27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8296B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E2A7" w:rsidR="00B87ED3" w:rsidRPr="00AF0D95" w:rsidRDefault="00BA4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5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0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D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62342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B3290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F9C6C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2E081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F1A2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917CD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CF5A5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7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0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8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1322E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28D01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1F4A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86469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E5206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E640A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63A10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D6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5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573F8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6F051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DA416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DDC1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FA196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DFC33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0680" w:rsidR="00B87ED3" w:rsidRPr="00AF0D95" w:rsidRDefault="00BA4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EC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D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0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5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ADB2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08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