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4C52D" w:rsidR="00FD3806" w:rsidRPr="00A72646" w:rsidRDefault="005D0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19288" w:rsidR="00FD3806" w:rsidRPr="002A5E6C" w:rsidRDefault="005D0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ABF53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22B53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445EF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6CECC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0459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B721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71885" w:rsidR="00B87ED3" w:rsidRPr="00AF0D95" w:rsidRDefault="005D0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0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7B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6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5E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F7DF2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AC4F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B667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0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E6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4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6E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9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1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7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2098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C9F2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06168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469A7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4556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4D0D2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7710" w:rsidR="00B87ED3" w:rsidRPr="00AF0D95" w:rsidRDefault="005D0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F66F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7D400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AB52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C5143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B708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E39B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6F64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E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2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5C55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AED3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5E419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76A7D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CCF48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046D3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3BA6B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9E3E" w:rsidR="00B87ED3" w:rsidRPr="00AF0D95" w:rsidRDefault="005D0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4BF75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9AB7E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B4D2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8F0E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CCC19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96D65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46BCB" w:rsidR="00B87ED3" w:rsidRPr="00AF0D95" w:rsidRDefault="005D0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7F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29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3A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