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58826" w:rsidR="00FD3806" w:rsidRPr="00A72646" w:rsidRDefault="004922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107A5E" w:rsidR="00FD3806" w:rsidRPr="002A5E6C" w:rsidRDefault="004922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20069" w:rsidR="00B87ED3" w:rsidRPr="00AF0D95" w:rsidRDefault="00492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1AF2A" w:rsidR="00B87ED3" w:rsidRPr="00AF0D95" w:rsidRDefault="00492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9C2F0" w:rsidR="00B87ED3" w:rsidRPr="00AF0D95" w:rsidRDefault="00492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67537" w:rsidR="00B87ED3" w:rsidRPr="00AF0D95" w:rsidRDefault="00492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582F0" w:rsidR="00B87ED3" w:rsidRPr="00AF0D95" w:rsidRDefault="00492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043DE" w:rsidR="00B87ED3" w:rsidRPr="00AF0D95" w:rsidRDefault="00492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E527B" w:rsidR="00B87ED3" w:rsidRPr="00AF0D95" w:rsidRDefault="004922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4E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B8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F7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3A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0607E" w:rsidR="00B87ED3" w:rsidRPr="00AF0D95" w:rsidRDefault="00492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1F6AC" w:rsidR="00B87ED3" w:rsidRPr="00AF0D95" w:rsidRDefault="00492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7AA93" w:rsidR="00B87ED3" w:rsidRPr="00AF0D95" w:rsidRDefault="00492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9A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E6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62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1D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2B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10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7C2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0272D" w:rsidR="00B87ED3" w:rsidRPr="00AF0D95" w:rsidRDefault="00492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A1394" w:rsidR="00B87ED3" w:rsidRPr="00AF0D95" w:rsidRDefault="00492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1AE68" w:rsidR="00B87ED3" w:rsidRPr="00AF0D95" w:rsidRDefault="00492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FFAE2" w:rsidR="00B87ED3" w:rsidRPr="00AF0D95" w:rsidRDefault="00492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E78EC" w:rsidR="00B87ED3" w:rsidRPr="00AF0D95" w:rsidRDefault="00492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E0D49" w:rsidR="00B87ED3" w:rsidRPr="00AF0D95" w:rsidRDefault="00492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0FDEA" w:rsidR="00B87ED3" w:rsidRPr="00AF0D95" w:rsidRDefault="004922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BD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DD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CA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89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1A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07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B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5DD25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16BE8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40EB8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5B792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75398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04AFC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AD848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1C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55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58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0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EB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98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81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1D467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40135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FD93A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A3AA6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52819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C8AF9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A53FE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E3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EF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D4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8C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00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C5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4F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789C6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E1A83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7BC43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BC200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BCEE6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63739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6A7FB" w:rsidR="00B87ED3" w:rsidRPr="00AF0D95" w:rsidRDefault="004922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D5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BD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E3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E4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D2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15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73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83D0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20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D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2020-02-05T10:48:00.0000000Z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