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15C10" w:rsidR="00FD3806" w:rsidRPr="00A72646" w:rsidRDefault="00433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742AC4" w:rsidR="00FD3806" w:rsidRPr="002A5E6C" w:rsidRDefault="00433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1CB66" w:rsidR="00B87ED3" w:rsidRPr="00AF0D95" w:rsidRDefault="0043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B00F8" w:rsidR="00B87ED3" w:rsidRPr="00AF0D95" w:rsidRDefault="0043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592B" w:rsidR="00B87ED3" w:rsidRPr="00AF0D95" w:rsidRDefault="0043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870F6" w:rsidR="00B87ED3" w:rsidRPr="00AF0D95" w:rsidRDefault="0043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3502E" w:rsidR="00B87ED3" w:rsidRPr="00AF0D95" w:rsidRDefault="0043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9B645" w:rsidR="00B87ED3" w:rsidRPr="00AF0D95" w:rsidRDefault="0043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898E" w:rsidR="00B87ED3" w:rsidRPr="00AF0D95" w:rsidRDefault="00433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5D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9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5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6F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A4898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DEC8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DD98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8A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D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B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4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D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8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FE8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AA47F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9DD53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1491D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31246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070F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121A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438B2" w:rsidR="00B87ED3" w:rsidRPr="00AF0D95" w:rsidRDefault="00433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6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FB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AC6AB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77D12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3036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07FB0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DCB1C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2C38F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E139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7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31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E769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5FD3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B1924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B422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987A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2D1B5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E170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E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0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60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787FE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8A03D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3EEB5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C166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9F280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36A43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F3BED" w:rsidR="00B87ED3" w:rsidRPr="00AF0D95" w:rsidRDefault="00433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0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9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A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681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ED9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