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8638B" w:rsidR="00FD3806" w:rsidRPr="00A72646" w:rsidRDefault="006B2F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2137D" w:rsidR="00FD3806" w:rsidRPr="002A5E6C" w:rsidRDefault="006B2F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0FA8F" w:rsidR="00B87ED3" w:rsidRPr="00AF0D95" w:rsidRDefault="006B2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F5DB7" w:rsidR="00B87ED3" w:rsidRPr="00AF0D95" w:rsidRDefault="006B2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BFE6C" w:rsidR="00B87ED3" w:rsidRPr="00AF0D95" w:rsidRDefault="006B2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97159" w:rsidR="00B87ED3" w:rsidRPr="00AF0D95" w:rsidRDefault="006B2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DC452" w:rsidR="00B87ED3" w:rsidRPr="00AF0D95" w:rsidRDefault="006B2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A7F9A" w:rsidR="00B87ED3" w:rsidRPr="00AF0D95" w:rsidRDefault="006B2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8AAB" w:rsidR="00B87ED3" w:rsidRPr="00AF0D95" w:rsidRDefault="006B2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FA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5A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C7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41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0A1E5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73BF2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434EB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9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3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F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6E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FC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9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EF0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B8ACD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DEE9C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09861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81AB6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BBDF8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C0423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9F083" w:rsidR="00B87ED3" w:rsidRPr="00AF0D95" w:rsidRDefault="006B2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6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B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9416D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CC59A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28B5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89F38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E3AB5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886BB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7DBC5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D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C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A61BB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2B926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9D15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00C3A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37760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84054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A37F3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5C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1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C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B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5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F3B86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ED0A0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B442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197C5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E3CC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567CA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D082D" w:rsidR="00B87ED3" w:rsidRPr="00AF0D95" w:rsidRDefault="006B2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8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2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E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4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1B6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F47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