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F7FC9" w:rsidR="00FD3806" w:rsidRPr="00A72646" w:rsidRDefault="00413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B0837" w:rsidR="00FD3806" w:rsidRPr="002A5E6C" w:rsidRDefault="00413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155F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1F906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0B6B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704A2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07D74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45AE9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46CA" w:rsidR="00B87ED3" w:rsidRPr="00AF0D95" w:rsidRDefault="00413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F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78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3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B0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45B90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32D4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1F94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8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8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D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7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6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D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2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4C9AB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AF730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AA8F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F93B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E17FF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A0D51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C180" w:rsidR="00B87ED3" w:rsidRPr="00AF0D95" w:rsidRDefault="00413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1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7673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0659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3823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0FEDD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4CD8C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678A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FC75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0C0A" w:rsidR="00B87ED3" w:rsidRPr="00AF0D95" w:rsidRDefault="00413B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0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43A7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B20F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8D73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7762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CDD3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DFBB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77FC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D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64AC3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C83A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B96E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104E9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B0992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7A17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091D" w:rsidR="00B87ED3" w:rsidRPr="00AF0D95" w:rsidRDefault="00413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C2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B4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