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6B158" w:rsidR="00FD3806" w:rsidRPr="00A72646" w:rsidRDefault="000B53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BE935" w:rsidR="00FD3806" w:rsidRPr="002A5E6C" w:rsidRDefault="000B53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B1201" w:rsidR="00B87ED3" w:rsidRPr="00AF0D95" w:rsidRDefault="000B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94118" w:rsidR="00B87ED3" w:rsidRPr="00AF0D95" w:rsidRDefault="000B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2E87B" w:rsidR="00B87ED3" w:rsidRPr="00AF0D95" w:rsidRDefault="000B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04F21" w:rsidR="00B87ED3" w:rsidRPr="00AF0D95" w:rsidRDefault="000B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E3534" w:rsidR="00B87ED3" w:rsidRPr="00AF0D95" w:rsidRDefault="000B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46D22" w:rsidR="00B87ED3" w:rsidRPr="00AF0D95" w:rsidRDefault="000B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4D927" w:rsidR="00B87ED3" w:rsidRPr="00AF0D95" w:rsidRDefault="000B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E6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8C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2D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39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21157" w:rsidR="00B87ED3" w:rsidRPr="00AF0D95" w:rsidRDefault="000B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7C0F2" w:rsidR="00B87ED3" w:rsidRPr="00AF0D95" w:rsidRDefault="000B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4AC2E" w:rsidR="00B87ED3" w:rsidRPr="00AF0D95" w:rsidRDefault="000B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D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A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3C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F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01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1E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4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0A06" w:rsidR="00B87ED3" w:rsidRPr="00AF0D95" w:rsidRDefault="000B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7545D" w:rsidR="00B87ED3" w:rsidRPr="00AF0D95" w:rsidRDefault="000B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2545" w:rsidR="00B87ED3" w:rsidRPr="00AF0D95" w:rsidRDefault="000B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A8BB1" w:rsidR="00B87ED3" w:rsidRPr="00AF0D95" w:rsidRDefault="000B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97E05" w:rsidR="00B87ED3" w:rsidRPr="00AF0D95" w:rsidRDefault="000B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F05FD" w:rsidR="00B87ED3" w:rsidRPr="00AF0D95" w:rsidRDefault="000B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701A6" w:rsidR="00B87ED3" w:rsidRPr="00AF0D95" w:rsidRDefault="000B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6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C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5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E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4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56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2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90EFD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42D51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B22A7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E41BD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6BBC2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956F1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8D92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E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5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9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1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1DE72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A514D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40827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19552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45DA2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41E6C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347D4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7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D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A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0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78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82BE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074A5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51E18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B90E6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40CE0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D2E79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0B35" w:rsidR="00B87ED3" w:rsidRPr="00AF0D95" w:rsidRDefault="000B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8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5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D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2BE1" w:rsidR="00B87ED3" w:rsidRPr="00AF0D95" w:rsidRDefault="000B53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70E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3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6F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