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38E0F" w:rsidR="00FD3806" w:rsidRPr="00A72646" w:rsidRDefault="001667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F9B26" w:rsidR="00FD3806" w:rsidRPr="002A5E6C" w:rsidRDefault="001667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1436A" w:rsidR="00B87ED3" w:rsidRPr="00AF0D95" w:rsidRDefault="00166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16412" w:rsidR="00B87ED3" w:rsidRPr="00AF0D95" w:rsidRDefault="00166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227A8" w:rsidR="00B87ED3" w:rsidRPr="00AF0D95" w:rsidRDefault="00166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3FF57" w:rsidR="00B87ED3" w:rsidRPr="00AF0D95" w:rsidRDefault="00166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27D2C" w:rsidR="00B87ED3" w:rsidRPr="00AF0D95" w:rsidRDefault="00166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8CD0B" w:rsidR="00B87ED3" w:rsidRPr="00AF0D95" w:rsidRDefault="00166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F6962" w:rsidR="00B87ED3" w:rsidRPr="00AF0D95" w:rsidRDefault="00166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A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8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D2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15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A7D9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66CB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CF3F3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E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F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7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66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F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2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9B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751E6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28D1F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57F4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EF5E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A972C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FBB1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0FC5" w:rsidR="00B87ED3" w:rsidRPr="00AF0D95" w:rsidRDefault="00166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A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A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DC77C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54E3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68A32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08F03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1B07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A3E40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59F11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A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E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4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A96AF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15838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67942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3EB9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CC80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FA0B8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8D277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F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87AF8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21428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FC44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AE04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79575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ECC73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784C" w:rsidR="00B87ED3" w:rsidRPr="00AF0D95" w:rsidRDefault="00166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27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9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E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E21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7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