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D1B0A" w:rsidR="00FD3806" w:rsidRPr="00A72646" w:rsidRDefault="008F6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17AEE" w:rsidR="00FD3806" w:rsidRPr="002A5E6C" w:rsidRDefault="008F6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E9D27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20942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7934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C54C0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6977B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A2405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4F097" w:rsidR="00B87ED3" w:rsidRPr="00AF0D95" w:rsidRDefault="008F6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F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3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8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62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51AAC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7E15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B0644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5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6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9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3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0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B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5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C2EB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874B1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1A20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1B412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0E861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5924F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095C" w:rsidR="00B87ED3" w:rsidRPr="00AF0D95" w:rsidRDefault="008F6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C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881F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FB9C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D0CAD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E0C2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D08EB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3A68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DD5C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F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8224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757F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D35D2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E470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5F54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4762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B8BD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F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D32D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B903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0752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2EF7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D2D1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AE425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5E766" w:rsidR="00B87ED3" w:rsidRPr="00AF0D95" w:rsidRDefault="008F6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3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E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B6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78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