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65EFD" w:rsidR="00FD3806" w:rsidRPr="00A72646" w:rsidRDefault="00665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EB0B5" w:rsidR="00FD3806" w:rsidRPr="002A5E6C" w:rsidRDefault="00665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A2E50" w:rsidR="00B87ED3" w:rsidRPr="00AF0D95" w:rsidRDefault="0066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DC1D1" w:rsidR="00B87ED3" w:rsidRPr="00AF0D95" w:rsidRDefault="0066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DA59C" w:rsidR="00B87ED3" w:rsidRPr="00AF0D95" w:rsidRDefault="0066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375A4" w:rsidR="00B87ED3" w:rsidRPr="00AF0D95" w:rsidRDefault="0066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93384" w:rsidR="00B87ED3" w:rsidRPr="00AF0D95" w:rsidRDefault="0066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F472E" w:rsidR="00B87ED3" w:rsidRPr="00AF0D95" w:rsidRDefault="0066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A1301" w:rsidR="00B87ED3" w:rsidRPr="00AF0D95" w:rsidRDefault="0066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D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54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E5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8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DDF8D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4B4A3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0DA8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9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8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0F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F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D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2B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5D8C" w:rsidR="00B87ED3" w:rsidRPr="00AF0D95" w:rsidRDefault="00665D2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304AA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48704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B45C6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01EA4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E7646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0D87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70E99" w:rsidR="00B87ED3" w:rsidRPr="00AF0D95" w:rsidRDefault="0066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7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3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E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F41C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EF060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4E117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FE5E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C48B7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CF436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8EE69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F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14B31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66B5C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90E15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96532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987FC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B8248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C6348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3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BE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2B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B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14A2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1B073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E14EE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4EA4A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E0FDB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3D17E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256D4" w:rsidR="00B87ED3" w:rsidRPr="00AF0D95" w:rsidRDefault="0066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D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F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8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E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442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2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