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AEE9DF" w:rsidR="00FD3806" w:rsidRPr="00A72646" w:rsidRDefault="008D1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CCCC2" w:rsidR="00FD3806" w:rsidRPr="002A5E6C" w:rsidRDefault="008D1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00EDF" w:rsidR="00B87ED3" w:rsidRPr="00AF0D95" w:rsidRDefault="008D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2238F" w:rsidR="00B87ED3" w:rsidRPr="00AF0D95" w:rsidRDefault="008D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4DBE" w:rsidR="00B87ED3" w:rsidRPr="00AF0D95" w:rsidRDefault="008D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D3BE" w:rsidR="00B87ED3" w:rsidRPr="00AF0D95" w:rsidRDefault="008D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DC76B" w:rsidR="00B87ED3" w:rsidRPr="00AF0D95" w:rsidRDefault="008D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9D111" w:rsidR="00B87ED3" w:rsidRPr="00AF0D95" w:rsidRDefault="008D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69B61" w:rsidR="00B87ED3" w:rsidRPr="00AF0D95" w:rsidRDefault="008D1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EB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DC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6C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92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2403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29788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302BD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B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0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71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99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0C1B3" w:rsidR="00B87ED3" w:rsidRPr="00AF0D95" w:rsidRDefault="008D12FE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C0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CD7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8E36E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B8B68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E50B2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98D8E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E1A5F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6C56F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2B75A" w:rsidR="00B87ED3" w:rsidRPr="00AF0D95" w:rsidRDefault="008D1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AA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6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D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3F5C4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72E01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600E0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3B4A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84F24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AB9F8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B0755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8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B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0D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3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3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D5E44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18B79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0726D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B2DA4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B6FDD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4166E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4C7F7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F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4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C132D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ECCCC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B603A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66E0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488A8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EA49E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DCA1A" w:rsidR="00B87ED3" w:rsidRPr="00AF0D95" w:rsidRDefault="008D1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3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7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77F26" w:rsidR="00B87ED3" w:rsidRPr="00AF0D95" w:rsidRDefault="008D12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B5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4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1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2B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12F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9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