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AC11B" w:rsidR="00FD3806" w:rsidRPr="00A72646" w:rsidRDefault="006B15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1DA9A" w:rsidR="00FD3806" w:rsidRPr="002A5E6C" w:rsidRDefault="006B15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30D4C" w:rsidR="00B87ED3" w:rsidRPr="00AF0D95" w:rsidRDefault="006B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3DA61" w:rsidR="00B87ED3" w:rsidRPr="00AF0D95" w:rsidRDefault="006B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33E9D" w:rsidR="00B87ED3" w:rsidRPr="00AF0D95" w:rsidRDefault="006B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E111E" w:rsidR="00B87ED3" w:rsidRPr="00AF0D95" w:rsidRDefault="006B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C0BC5" w:rsidR="00B87ED3" w:rsidRPr="00AF0D95" w:rsidRDefault="006B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CB7A" w:rsidR="00B87ED3" w:rsidRPr="00AF0D95" w:rsidRDefault="006B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47763" w:rsidR="00B87ED3" w:rsidRPr="00AF0D95" w:rsidRDefault="006B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F0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24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1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D2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C0466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26E5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4B6D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6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7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0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6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7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F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9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8D8CF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47FE2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72696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86A41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EF632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71CB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038D" w:rsidR="00B87ED3" w:rsidRPr="00AF0D95" w:rsidRDefault="006B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F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7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9692" w:rsidR="00B87ED3" w:rsidRPr="00AF0D95" w:rsidRDefault="006B1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1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72BFA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7F32A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687F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7AA23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36516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469A8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D59C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E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1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D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9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6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9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842F7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5F5A1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86266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8CF80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2DD24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B4CAD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BFA64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DC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CE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6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C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B7F8E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EE4B3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9CE69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4AEAD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37E9F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BC8BC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04DFA" w:rsidR="00B87ED3" w:rsidRPr="00AF0D95" w:rsidRDefault="006B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0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5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23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5D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