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7B376" w:rsidR="00FD3806" w:rsidRPr="00A72646" w:rsidRDefault="00293E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EDB49" w:rsidR="00FD3806" w:rsidRPr="002A5E6C" w:rsidRDefault="00293E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7FEA2" w:rsidR="00B87ED3" w:rsidRPr="00AF0D95" w:rsidRDefault="00293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F05A4" w:rsidR="00B87ED3" w:rsidRPr="00AF0D95" w:rsidRDefault="00293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2D7C0" w:rsidR="00B87ED3" w:rsidRPr="00AF0D95" w:rsidRDefault="00293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0597B" w:rsidR="00B87ED3" w:rsidRPr="00AF0D95" w:rsidRDefault="00293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17B4" w:rsidR="00B87ED3" w:rsidRPr="00AF0D95" w:rsidRDefault="00293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A3FF4" w:rsidR="00B87ED3" w:rsidRPr="00AF0D95" w:rsidRDefault="00293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FA73F" w:rsidR="00B87ED3" w:rsidRPr="00AF0D95" w:rsidRDefault="00293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CB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E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BF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E3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381A5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A1C93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08CD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B0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E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7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D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18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1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4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EC1C9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D827C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1B3BB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DBB7D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859DB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D67B9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53A02" w:rsidR="00B87ED3" w:rsidRPr="00AF0D95" w:rsidRDefault="00293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D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6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1373D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CEAF8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EB792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C44A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C11EA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ACB8C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7E7DE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2E03" w:rsidR="00B87ED3" w:rsidRPr="00AF0D95" w:rsidRDefault="00293E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5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E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30237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4F4FF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DC012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2800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F0289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193FC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90A1D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8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3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D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5D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F85DB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971F8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CB58C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C39F6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83D2A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C8EE4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8E3CF" w:rsidR="00B87ED3" w:rsidRPr="00AF0D95" w:rsidRDefault="00293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8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946C" w:rsidR="00B87ED3" w:rsidRPr="00AF0D95" w:rsidRDefault="00293E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AC6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93E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