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F32E4" w:rsidR="00FD3806" w:rsidRPr="00A72646" w:rsidRDefault="00B23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C34F0" w:rsidR="00FD3806" w:rsidRPr="002A5E6C" w:rsidRDefault="00B23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CCCB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95773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31F2F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52FF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22AD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F6DB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24A4" w:rsidR="00B87ED3" w:rsidRPr="00AF0D95" w:rsidRDefault="00B23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0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2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4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4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71AC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04FD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DBDF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6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A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E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4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B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4E27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E901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6C8C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90A4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1099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097C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674D9" w:rsidR="00B87ED3" w:rsidRPr="00AF0D95" w:rsidRDefault="00B23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6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ED788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566C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4825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9DEF6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7E40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9CB7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E5F1D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3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9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D9D7D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3163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AD07B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55D5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4729B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AC91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5C0C0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6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F01A4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531D8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DA1C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BB45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B85C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C70D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38C1" w:rsidR="00B87ED3" w:rsidRPr="00AF0D95" w:rsidRDefault="00B23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6A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63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