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C9325" w:rsidR="00FD3806" w:rsidRPr="00A72646" w:rsidRDefault="002E78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4FB92" w:rsidR="00FD3806" w:rsidRPr="002A5E6C" w:rsidRDefault="002E78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0B2D" w:rsidR="00B87ED3" w:rsidRPr="00AF0D95" w:rsidRDefault="002E7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249F0" w:rsidR="00B87ED3" w:rsidRPr="00AF0D95" w:rsidRDefault="002E7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94EE9" w:rsidR="00B87ED3" w:rsidRPr="00AF0D95" w:rsidRDefault="002E7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59240" w:rsidR="00B87ED3" w:rsidRPr="00AF0D95" w:rsidRDefault="002E7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4A3D" w:rsidR="00B87ED3" w:rsidRPr="00AF0D95" w:rsidRDefault="002E7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0503" w:rsidR="00B87ED3" w:rsidRPr="00AF0D95" w:rsidRDefault="002E7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83B1A" w:rsidR="00B87ED3" w:rsidRPr="00AF0D95" w:rsidRDefault="002E78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5E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A4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92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D7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26224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4ECF7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D4C96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6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9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D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6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C0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B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D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A9A70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200EC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AA875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851DF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9336E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F97CF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BFC7B" w:rsidR="00B87ED3" w:rsidRPr="00AF0D95" w:rsidRDefault="002E78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B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7766B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60C70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6A02D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D28DC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5A0F7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1A078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03469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B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BD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5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6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BCD30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F9EE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C6DC6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B5B1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9A88F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ABA3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B282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1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4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F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CA74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2AE3A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65EF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24BF0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2D717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2952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4DA14" w:rsidR="00B87ED3" w:rsidRPr="00AF0D95" w:rsidRDefault="002E78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6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0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1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8DD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82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