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9EDA3" w:rsidR="00FD3806" w:rsidRPr="00A72646" w:rsidRDefault="008A37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06DF8" w:rsidR="00FD3806" w:rsidRPr="002A5E6C" w:rsidRDefault="008A37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EE7E7" w:rsidR="00B87ED3" w:rsidRPr="00AF0D95" w:rsidRDefault="008A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1DE7A" w:rsidR="00B87ED3" w:rsidRPr="00AF0D95" w:rsidRDefault="008A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66B2" w:rsidR="00B87ED3" w:rsidRPr="00AF0D95" w:rsidRDefault="008A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383FF" w:rsidR="00B87ED3" w:rsidRPr="00AF0D95" w:rsidRDefault="008A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2468B" w:rsidR="00B87ED3" w:rsidRPr="00AF0D95" w:rsidRDefault="008A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90E8E" w:rsidR="00B87ED3" w:rsidRPr="00AF0D95" w:rsidRDefault="008A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47612" w:rsidR="00B87ED3" w:rsidRPr="00AF0D95" w:rsidRDefault="008A3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3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4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43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18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75683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26D24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73D58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0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3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2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2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E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C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3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7D134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7DF0B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7CCF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0CAD8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121A9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E15D5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C53E" w:rsidR="00B87ED3" w:rsidRPr="00AF0D95" w:rsidRDefault="008A3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2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1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B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85C1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50A97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5C6D8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CFEF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968AF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93BB5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92B37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4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0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9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F28D6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DE2C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850E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6CCB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1690F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1A71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FD358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5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8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9A5B4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EF2EC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582EB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8B857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03281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C968F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D1FC8" w:rsidR="00B87ED3" w:rsidRPr="00AF0D95" w:rsidRDefault="008A3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F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097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75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