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DB393" w:rsidR="00FD3806" w:rsidRPr="00A72646" w:rsidRDefault="00B421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2C011" w:rsidR="00FD3806" w:rsidRPr="002A5E6C" w:rsidRDefault="00B421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000D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CCA4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86C04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E989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0D879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144A6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D3608" w:rsidR="00B87ED3" w:rsidRPr="00AF0D95" w:rsidRDefault="00B421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F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1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3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EF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E5EA3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E9F01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73515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8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A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4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3A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4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FD870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7231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39110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180A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5C1E1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C157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512AB" w:rsidR="00B87ED3" w:rsidRPr="00AF0D95" w:rsidRDefault="00B421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2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E69D3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E3A5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0C329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B8AD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3EFD0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CF2BA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2417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3E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47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48F4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11FFD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CCDE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09F1D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E49A9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0B0F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113F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3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4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C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6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50C30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3C8DD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3FC30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3098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1935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F67C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37EC8" w:rsidR="00B87ED3" w:rsidRPr="00AF0D95" w:rsidRDefault="00B421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D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9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64F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18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