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C5998" w:rsidR="00FD3806" w:rsidRPr="00A72646" w:rsidRDefault="00542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52E94" w:rsidR="00FD3806" w:rsidRPr="002A5E6C" w:rsidRDefault="00542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8C57A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8B97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F4F96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41F5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76B14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0DA6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2A52" w:rsidR="00B87ED3" w:rsidRPr="00AF0D95" w:rsidRDefault="00542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5D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4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5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DF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8681A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B3844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8DC40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9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A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6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6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7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BAC2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09D81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05E36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4E0D9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BC996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95FEC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4CB4" w:rsidR="00B87ED3" w:rsidRPr="00AF0D95" w:rsidRDefault="00542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A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D205" w:rsidR="00B87ED3" w:rsidRPr="00AF0D95" w:rsidRDefault="00542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7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F556A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34BA9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316F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4779F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6CA4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C421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E6189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6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47015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2ECA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D619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DF77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E8671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4209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E77F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A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2C60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754B3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B4DC0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8C0B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9EE0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9BD9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446D5" w:rsidR="00B87ED3" w:rsidRPr="00AF0D95" w:rsidRDefault="00542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3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C9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93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