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E91EA" w:rsidR="00FD3806" w:rsidRPr="00A72646" w:rsidRDefault="00461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6CB7B" w:rsidR="00FD3806" w:rsidRPr="002A5E6C" w:rsidRDefault="00461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064E1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9C29A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BD10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D7637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13839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71CF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4B10F" w:rsidR="00B87ED3" w:rsidRPr="00AF0D95" w:rsidRDefault="0046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A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67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9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C8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ED6C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B4B9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AE73A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3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0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5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9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0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D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9E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9366D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B85E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B74E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87BDD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09CDF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35C5F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11E3" w:rsidR="00B87ED3" w:rsidRPr="00AF0D95" w:rsidRDefault="0046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0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801F1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285F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8FFC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82C0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8014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1A12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EEFA1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F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A484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EBD7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339CE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EEE47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77DEA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69DD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0AFF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C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6BA0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F56C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4057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0603E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FD43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B7D3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46CA" w:rsidR="00B87ED3" w:rsidRPr="00AF0D95" w:rsidRDefault="0046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B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319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60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