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CAAFA" w:rsidR="00FD3806" w:rsidRPr="00A72646" w:rsidRDefault="00E81E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48ACE" w:rsidR="00FD3806" w:rsidRPr="002A5E6C" w:rsidRDefault="00E81E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14172" w:rsidR="00B87ED3" w:rsidRPr="00AF0D95" w:rsidRDefault="00E81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2B2C9" w:rsidR="00B87ED3" w:rsidRPr="00AF0D95" w:rsidRDefault="00E81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3951D" w:rsidR="00B87ED3" w:rsidRPr="00AF0D95" w:rsidRDefault="00E81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8609C" w:rsidR="00B87ED3" w:rsidRPr="00AF0D95" w:rsidRDefault="00E81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E9032" w:rsidR="00B87ED3" w:rsidRPr="00AF0D95" w:rsidRDefault="00E81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5D495" w:rsidR="00B87ED3" w:rsidRPr="00AF0D95" w:rsidRDefault="00E81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94F7D" w:rsidR="00B87ED3" w:rsidRPr="00AF0D95" w:rsidRDefault="00E81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80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61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CD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06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9E4BA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BE4E7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18F08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0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D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47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6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9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4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07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15005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EEAF4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CC877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45706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C66E7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3B9AE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8887" w:rsidR="00B87ED3" w:rsidRPr="00AF0D95" w:rsidRDefault="00E81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7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3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7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B2788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0A26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B6EA4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68ED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FF79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8FF5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220DC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4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FCDF3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0A4A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D0858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6673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BE41E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BC26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66C8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E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B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B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D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A06A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92ED7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F3E4F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5904B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2AB44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9598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1F262" w:rsidR="00B87ED3" w:rsidRPr="00AF0D95" w:rsidRDefault="00E81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4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5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444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E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