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E644" w:rsidR="005D3B8C" w:rsidRPr="00CD38F1" w:rsidRDefault="006217E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A7DB9" w:rsidR="00725A6F" w:rsidRPr="00BB71D6" w:rsidRDefault="006217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85CD7" w:rsidR="00725A6F" w:rsidRPr="00BB71D6" w:rsidRDefault="006217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07C85" w:rsidR="00725A6F" w:rsidRPr="00BB71D6" w:rsidRDefault="006217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5C493" w:rsidR="00725A6F" w:rsidRPr="00BB71D6" w:rsidRDefault="006217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4748C" w:rsidR="00725A6F" w:rsidRPr="00BB71D6" w:rsidRDefault="006217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8FF06" w:rsidR="00725A6F" w:rsidRPr="00BB71D6" w:rsidRDefault="006217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C6273" w:rsidR="00725A6F" w:rsidRPr="00BB71D6" w:rsidRDefault="006217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DA9B17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8796D3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5FA5FE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C1968C4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1F1BD7D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5E8AF1D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FC0BB67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AEED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EEC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933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1DE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56C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B8F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14D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51FCC6A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D04E35C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4153F90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6583BD3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C9C9F81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F93D6B2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C61D310" w:rsidR="00B87ED3" w:rsidRPr="00BB71D6" w:rsidRDefault="00621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B4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1D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30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CF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FF0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61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F82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782BB69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53149B9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15BC825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9C6F2BA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ED6E3EB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492BF7C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63DEA5D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84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E2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03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B3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80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EB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F12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EEAC8B8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846E841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9C373EF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40F08B6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53E38F9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AAEB43F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35A6E60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2B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8F8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6D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DE9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7A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5A1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313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CC733BE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CC3124C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0739BC7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4580D07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C320505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939E0BF" w:rsidR="00B87ED3" w:rsidRPr="00BB71D6" w:rsidRDefault="00621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CEFB51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8ED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B4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F4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99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769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FED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C81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217E3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