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AB33B6" w:rsidR="00FD3806" w:rsidRPr="00A72646" w:rsidRDefault="00EF4B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6C75A" w:rsidR="00FD3806" w:rsidRPr="002A5E6C" w:rsidRDefault="00EF4B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88279" w:rsidR="00B87ED3" w:rsidRPr="00AF0D95" w:rsidRDefault="00EF4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756CA" w:rsidR="00B87ED3" w:rsidRPr="00AF0D95" w:rsidRDefault="00EF4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A570A" w:rsidR="00B87ED3" w:rsidRPr="00AF0D95" w:rsidRDefault="00EF4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5C025" w:rsidR="00B87ED3" w:rsidRPr="00AF0D95" w:rsidRDefault="00EF4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AF0F4" w:rsidR="00B87ED3" w:rsidRPr="00AF0D95" w:rsidRDefault="00EF4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843E3" w:rsidR="00B87ED3" w:rsidRPr="00AF0D95" w:rsidRDefault="00EF4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75A58" w:rsidR="00B87ED3" w:rsidRPr="00AF0D95" w:rsidRDefault="00EF4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B9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75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96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95332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4C6D8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9CB4E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53A43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72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D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7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4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F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3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E4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64053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E66E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46E48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CB98F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34D47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234B5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AD74C" w:rsidR="00B87ED3" w:rsidRPr="00AF0D95" w:rsidRDefault="00EF4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DFE9" w:rsidR="00B87ED3" w:rsidRPr="00AF0D95" w:rsidRDefault="00EF4B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79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7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E1766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11081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ECF3C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9302B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D7D4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49F8B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C3BEC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4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F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8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276F8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9FE9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E8ED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54FB0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D85B3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25D92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12D80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D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D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6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E505C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59609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DB78D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958D1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7237A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23E0B" w:rsidR="00B87ED3" w:rsidRPr="00AF0D95" w:rsidRDefault="00EF4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2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B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AAEDC" w:rsidR="00B87ED3" w:rsidRPr="00AF0D95" w:rsidRDefault="00EF4B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E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0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C1B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B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