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9A18A" w:rsidR="00FD3806" w:rsidRPr="00A72646" w:rsidRDefault="00274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A6D36" w:rsidR="00FD3806" w:rsidRPr="002A5E6C" w:rsidRDefault="00274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B2C4A" w:rsidR="00B87ED3" w:rsidRPr="00AF0D95" w:rsidRDefault="0027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1CC75" w:rsidR="00B87ED3" w:rsidRPr="00AF0D95" w:rsidRDefault="0027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2D620" w:rsidR="00B87ED3" w:rsidRPr="00AF0D95" w:rsidRDefault="0027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5C9D" w:rsidR="00B87ED3" w:rsidRPr="00AF0D95" w:rsidRDefault="0027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46F5" w:rsidR="00B87ED3" w:rsidRPr="00AF0D95" w:rsidRDefault="0027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D0B3E" w:rsidR="00B87ED3" w:rsidRPr="00AF0D95" w:rsidRDefault="0027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7D066" w:rsidR="00B87ED3" w:rsidRPr="00AF0D95" w:rsidRDefault="0027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6F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D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B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DDE4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A4031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FAAE8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DC82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B4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79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6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4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7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7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2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7EA9E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F949B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18F2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CA9E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26EB9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9E17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1135" w:rsidR="00B87ED3" w:rsidRPr="00AF0D95" w:rsidRDefault="0027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C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A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1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9F8CB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479B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79AB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740B6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79B2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3F2BA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E4DCF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1E46E" w:rsidR="00B87ED3" w:rsidRPr="00AF0D95" w:rsidRDefault="00274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D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8A18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1FFF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2B7BD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08BB0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57B9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14C6A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0D08B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B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2353" w:rsidR="00B87ED3" w:rsidRPr="00AF0D95" w:rsidRDefault="00274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7E75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470EC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E8DF6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58F6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C6039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E466C" w:rsidR="00B87ED3" w:rsidRPr="00AF0D95" w:rsidRDefault="0027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A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0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C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3FC2" w:rsidR="00B87ED3" w:rsidRPr="00AF0D95" w:rsidRDefault="00274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8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40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74CC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