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11D6A" w:rsidR="00FD3806" w:rsidRPr="00A72646" w:rsidRDefault="00C76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3A294" w:rsidR="00FD3806" w:rsidRPr="002A5E6C" w:rsidRDefault="00C76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4433C" w:rsidR="00B87ED3" w:rsidRPr="00AF0D95" w:rsidRDefault="00C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02278" w:rsidR="00B87ED3" w:rsidRPr="00AF0D95" w:rsidRDefault="00C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D977E" w:rsidR="00B87ED3" w:rsidRPr="00AF0D95" w:rsidRDefault="00C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64BC" w:rsidR="00B87ED3" w:rsidRPr="00AF0D95" w:rsidRDefault="00C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E60DA" w:rsidR="00B87ED3" w:rsidRPr="00AF0D95" w:rsidRDefault="00C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40459" w:rsidR="00B87ED3" w:rsidRPr="00AF0D95" w:rsidRDefault="00C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DF99" w:rsidR="00B87ED3" w:rsidRPr="00AF0D95" w:rsidRDefault="00C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6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3D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5D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FB08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2B61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587AE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764A7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3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D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DB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2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D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E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1A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9A2C6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05B78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B92E0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DE236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A328D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FB674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478BE" w:rsidR="00B87ED3" w:rsidRPr="00AF0D95" w:rsidRDefault="00C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0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F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0BA6C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8F1D0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FD1D7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AC95F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B3FA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E51CA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DB2A5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6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D91FB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00E62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8FB17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EBB97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3C2D6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B5EEC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6278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6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567EC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1E5AC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CC28E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FBE3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AB41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25F61" w:rsidR="00B87ED3" w:rsidRPr="00AF0D95" w:rsidRDefault="00C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0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1F4E" w:rsidR="00B87ED3" w:rsidRPr="00AF0D95" w:rsidRDefault="00C76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8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D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BF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55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